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1CB2" w14:textId="77777777" w:rsidR="005D6DBC" w:rsidRDefault="005D6DBC" w:rsidP="00002A4D">
      <w:pPr>
        <w:jc w:val="center"/>
      </w:pPr>
    </w:p>
    <w:p w14:paraId="2685B115" w14:textId="77777777" w:rsidR="00FE4B16" w:rsidRDefault="00ED7E6D" w:rsidP="00002A4D">
      <w:pPr>
        <w:jc w:val="center"/>
      </w:pPr>
      <w:r>
        <w:t>S</w:t>
      </w:r>
      <w:r w:rsidR="003F171C">
        <w:t>SA Boat Checklist</w:t>
      </w:r>
    </w:p>
    <w:p w14:paraId="71E732FD" w14:textId="77777777" w:rsidR="00F87AA6" w:rsidRDefault="00F87AA6">
      <w:r>
        <w:t>Pre-board</w:t>
      </w:r>
    </w:p>
    <w:p w14:paraId="4D9C153C" w14:textId="77777777" w:rsidR="003F171C" w:rsidRDefault="00F87AA6" w:rsidP="00F87AA6">
      <w:pPr>
        <w:pStyle w:val="ListParagraph"/>
        <w:numPr>
          <w:ilvl w:val="0"/>
          <w:numId w:val="1"/>
        </w:numPr>
      </w:pPr>
      <w:r>
        <w:t>Check Weather forecast, VHF weather channel #2</w:t>
      </w:r>
    </w:p>
    <w:p w14:paraId="77E78C6A" w14:textId="77777777" w:rsidR="00F87AA6" w:rsidRDefault="00A337E1" w:rsidP="00F87AA6">
      <w:pPr>
        <w:pStyle w:val="ListParagraph"/>
        <w:numPr>
          <w:ilvl w:val="0"/>
          <w:numId w:val="1"/>
        </w:numPr>
      </w:pPr>
      <w:r>
        <w:t>Check Current Conditions –</w:t>
      </w:r>
      <w:r w:rsidR="000375E5">
        <w:t xml:space="preserve"> </w:t>
      </w:r>
      <w:proofErr w:type="spellStart"/>
      <w:r>
        <w:t>Weatherlink</w:t>
      </w:r>
      <w:proofErr w:type="spellEnd"/>
      <w:r>
        <w:t xml:space="preserve"> (sandpointsailing.com – links – windbag weather)</w:t>
      </w:r>
    </w:p>
    <w:p w14:paraId="0902B4C0" w14:textId="77777777" w:rsidR="00A337E1" w:rsidRDefault="00A337E1" w:rsidP="00F87AA6">
      <w:pPr>
        <w:pStyle w:val="ListParagraph"/>
        <w:numPr>
          <w:ilvl w:val="0"/>
          <w:numId w:val="1"/>
        </w:numPr>
      </w:pPr>
      <w:r>
        <w:t xml:space="preserve">Waivers signed for </w:t>
      </w:r>
      <w:r w:rsidR="005A2F74">
        <w:t xml:space="preserve">you and </w:t>
      </w:r>
      <w:r>
        <w:t>all</w:t>
      </w:r>
      <w:r w:rsidR="005A2F74">
        <w:t xml:space="preserve"> passengers</w:t>
      </w:r>
      <w:r>
        <w:t xml:space="preserve"> on your boat</w:t>
      </w:r>
    </w:p>
    <w:p w14:paraId="47DCCF24" w14:textId="77777777" w:rsidR="00A337E1" w:rsidRDefault="00A337E1" w:rsidP="00F87AA6">
      <w:pPr>
        <w:pStyle w:val="ListParagraph"/>
        <w:numPr>
          <w:ilvl w:val="0"/>
          <w:numId w:val="1"/>
        </w:numPr>
      </w:pPr>
      <w:r>
        <w:t xml:space="preserve">Person on shore notified of your sailing plan – time out, </w:t>
      </w:r>
      <w:r w:rsidR="005A2F74">
        <w:t xml:space="preserve">destination, </w:t>
      </w:r>
      <w:r>
        <w:t>time expected in</w:t>
      </w:r>
    </w:p>
    <w:p w14:paraId="7D03640D" w14:textId="77777777" w:rsidR="00A337E1" w:rsidRDefault="00A337E1" w:rsidP="00A337E1">
      <w:r>
        <w:t>Safety/Personal Equipment</w:t>
      </w:r>
    </w:p>
    <w:p w14:paraId="06224DF9" w14:textId="77777777" w:rsidR="00A337E1" w:rsidRDefault="00A337E1" w:rsidP="00A337E1">
      <w:pPr>
        <w:pStyle w:val="ListParagraph"/>
        <w:numPr>
          <w:ilvl w:val="0"/>
          <w:numId w:val="1"/>
        </w:numPr>
      </w:pPr>
      <w:r>
        <w:t>VHF Radio or waterproof cell phone on board</w:t>
      </w:r>
    </w:p>
    <w:p w14:paraId="6D15F7AF" w14:textId="77777777" w:rsidR="00A337E1" w:rsidRDefault="005A2F74" w:rsidP="00A337E1">
      <w:pPr>
        <w:pStyle w:val="ListParagraph"/>
        <w:numPr>
          <w:ilvl w:val="0"/>
          <w:numId w:val="1"/>
        </w:numPr>
      </w:pPr>
      <w:r>
        <w:t>E</w:t>
      </w:r>
      <w:r w:rsidR="00AA07DB">
        <w:t>ach person</w:t>
      </w:r>
      <w:r w:rsidR="00A337E1">
        <w:t xml:space="preserve"> who will be on board</w:t>
      </w:r>
      <w:r>
        <w:t xml:space="preserve"> is wearing a Life Jacket</w:t>
      </w:r>
    </w:p>
    <w:p w14:paraId="7ECBF78C" w14:textId="77777777" w:rsidR="00A337E1" w:rsidRDefault="00A337E1" w:rsidP="00A337E1">
      <w:pPr>
        <w:pStyle w:val="ListParagraph"/>
        <w:numPr>
          <w:ilvl w:val="0"/>
          <w:numId w:val="1"/>
        </w:numPr>
      </w:pPr>
      <w:r>
        <w:t>Personal equipment – Hat, water, sun screen</w:t>
      </w:r>
    </w:p>
    <w:p w14:paraId="71E4A32D" w14:textId="77777777" w:rsidR="00ED7E6D" w:rsidRDefault="00ED7E6D" w:rsidP="00A337E1">
      <w:pPr>
        <w:pStyle w:val="ListParagraph"/>
        <w:numPr>
          <w:ilvl w:val="0"/>
          <w:numId w:val="1"/>
        </w:numPr>
      </w:pPr>
      <w:r>
        <w:t>Paddle in the boat</w:t>
      </w:r>
    </w:p>
    <w:p w14:paraId="6B54F626" w14:textId="77777777" w:rsidR="00A337E1" w:rsidRDefault="00ED7E6D" w:rsidP="00ED7E6D">
      <w:r>
        <w:t>Boat Condition</w:t>
      </w:r>
    </w:p>
    <w:p w14:paraId="3573F2F0" w14:textId="77777777" w:rsidR="00ED7E6D" w:rsidRDefault="00ED7E6D" w:rsidP="000375E5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  <w:t>Rig (mast, boom, shrouds, stays)</w:t>
      </w:r>
    </w:p>
    <w:p w14:paraId="3C3BA0A7" w14:textId="77777777" w:rsidR="00ED7E6D" w:rsidRDefault="00ED7E6D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Mast step (base) secure</w:t>
      </w:r>
    </w:p>
    <w:p w14:paraId="568EFABD" w14:textId="77777777" w:rsidR="00ED7E6D" w:rsidRDefault="00ED7E6D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Port &amp; Starboard shroud pins and circle clips</w:t>
      </w:r>
      <w:r w:rsidR="005A2F74">
        <w:t xml:space="preserve"> in place</w:t>
      </w:r>
    </w:p>
    <w:p w14:paraId="4635F6DB" w14:textId="77777777" w:rsidR="00ED7E6D" w:rsidRDefault="00ED7E6D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Fore stay pins and circle clips</w:t>
      </w:r>
      <w:r w:rsidR="005A2F74">
        <w:t xml:space="preserve"> in place</w:t>
      </w:r>
    </w:p>
    <w:p w14:paraId="1F4C135E" w14:textId="77777777" w:rsidR="000375E5" w:rsidRDefault="000375E5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Mast &amp; Boom Connection (Gooseneck) secure</w:t>
      </w:r>
    </w:p>
    <w:p w14:paraId="448FAE87" w14:textId="77777777" w:rsidR="000375E5" w:rsidRDefault="00AC3C2C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Cleats for halyards tight, serviceable</w:t>
      </w:r>
    </w:p>
    <w:p w14:paraId="57273F6B" w14:textId="77777777" w:rsidR="00ED7E6D" w:rsidRDefault="00ED7E6D" w:rsidP="00EC2634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  <w:t xml:space="preserve">Hull (Deck, rudder, drain plug) </w:t>
      </w:r>
    </w:p>
    <w:p w14:paraId="17B8C590" w14:textId="77777777" w:rsidR="00ED7E6D" w:rsidRDefault="000375E5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 xml:space="preserve">Hull </w:t>
      </w:r>
      <w:r w:rsidR="00EC2634">
        <w:t>&amp; Deck free from damage, scrapes, loose trim</w:t>
      </w:r>
    </w:p>
    <w:p w14:paraId="267FE90D" w14:textId="77777777" w:rsidR="00EC2634" w:rsidRDefault="00EC2634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Drain plug in place</w:t>
      </w:r>
    </w:p>
    <w:p w14:paraId="141C52FE" w14:textId="77777777" w:rsidR="00EC2634" w:rsidRDefault="00EC2634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 xml:space="preserve">Rudder </w:t>
      </w:r>
      <w:proofErr w:type="spellStart"/>
      <w:r>
        <w:t>pintels</w:t>
      </w:r>
      <w:proofErr w:type="spellEnd"/>
      <w:r>
        <w:t xml:space="preserve"> locked in place</w:t>
      </w:r>
    </w:p>
    <w:p w14:paraId="1DA8A7C0" w14:textId="77777777" w:rsidR="00AC3C2C" w:rsidRDefault="00AC3C2C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Tiller in good shape, rudder turns freely</w:t>
      </w:r>
    </w:p>
    <w:p w14:paraId="6A38438B" w14:textId="77777777" w:rsidR="00AC3C2C" w:rsidRDefault="00AC3C2C" w:rsidP="000375E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Deck fittings</w:t>
      </w:r>
      <w:r w:rsidR="00DD6A40">
        <w:t xml:space="preserve"> &amp;</w:t>
      </w:r>
      <w:r>
        <w:t xml:space="preserve"> cleats all secure, serviceable</w:t>
      </w:r>
    </w:p>
    <w:p w14:paraId="0B8420B0" w14:textId="77777777" w:rsidR="00ED7E6D" w:rsidRDefault="00ED7E6D" w:rsidP="000375E5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  <w:t>Sails</w:t>
      </w:r>
    </w:p>
    <w:p w14:paraId="66E6B6B5" w14:textId="77777777" w:rsidR="00AC3C2C" w:rsidRDefault="00AC3C2C" w:rsidP="00EC263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Main Sail clean, free from tears,</w:t>
      </w:r>
    </w:p>
    <w:p w14:paraId="3BFC357D" w14:textId="77777777" w:rsidR="00EC2634" w:rsidRDefault="00AC3C2C" w:rsidP="00EC263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 xml:space="preserve">Main Sail head board and bolt ropes in good condition </w:t>
      </w:r>
    </w:p>
    <w:p w14:paraId="559CE04A" w14:textId="77777777" w:rsidR="00EC2634" w:rsidRDefault="00AC3C2C" w:rsidP="00EC263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Jib Sail clean, free from tears</w:t>
      </w:r>
    </w:p>
    <w:p w14:paraId="7E555597" w14:textId="77777777" w:rsidR="00AC3C2C" w:rsidRDefault="00AC3C2C" w:rsidP="00EC263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Jib hanks all secure</w:t>
      </w:r>
    </w:p>
    <w:p w14:paraId="2AC17279" w14:textId="77777777" w:rsidR="00ED7E6D" w:rsidRDefault="00ED7E6D" w:rsidP="000375E5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  <w:t>Lines</w:t>
      </w:r>
    </w:p>
    <w:p w14:paraId="5A516618" w14:textId="77777777" w:rsidR="00EC2634" w:rsidRDefault="00AC3C2C" w:rsidP="00EC263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Main sheet free of knots, frayed spots</w:t>
      </w:r>
    </w:p>
    <w:p w14:paraId="7FC69443" w14:textId="77777777" w:rsidR="00AC3C2C" w:rsidRDefault="00AC3C2C" w:rsidP="00EC263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Main Halyard</w:t>
      </w:r>
      <w:r w:rsidR="00002A4D">
        <w:t xml:space="preserve"> free of kinks, frayed spots</w:t>
      </w:r>
    </w:p>
    <w:p w14:paraId="0032BD9D" w14:textId="77777777" w:rsidR="00EC2634" w:rsidRDefault="00AC3C2C" w:rsidP="00EC263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>Jib sheet secured to jib, figure 8 knots in ends</w:t>
      </w:r>
    </w:p>
    <w:p w14:paraId="35A0D979" w14:textId="77777777" w:rsidR="00AC3C2C" w:rsidRDefault="00AC3C2C" w:rsidP="00EC263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ind w:left="1080"/>
      </w:pPr>
      <w:r>
        <w:t xml:space="preserve">Jib Halyard </w:t>
      </w:r>
      <w:r w:rsidR="00002A4D">
        <w:t>free of kinks, frayed spots</w:t>
      </w:r>
    </w:p>
    <w:p w14:paraId="76C3BB97" w14:textId="77777777" w:rsidR="00002A4D" w:rsidRDefault="00002A4D" w:rsidP="000375E5">
      <w:pPr>
        <w:tabs>
          <w:tab w:val="left" w:pos="360"/>
          <w:tab w:val="left" w:pos="720"/>
          <w:tab w:val="left" w:pos="1080"/>
          <w:tab w:val="left" w:pos="1440"/>
        </w:tabs>
      </w:pPr>
      <w:r>
        <w:t>Please document ANY problems found on your boat prior to</w:t>
      </w:r>
      <w:r w:rsidR="006C0B53">
        <w:t xml:space="preserve"> your sailing experience:</w:t>
      </w:r>
    </w:p>
    <w:p w14:paraId="4E0086C4" w14:textId="77777777" w:rsidR="006C0B53" w:rsidRDefault="006C0B53" w:rsidP="000375E5">
      <w:pPr>
        <w:tabs>
          <w:tab w:val="left" w:pos="360"/>
          <w:tab w:val="left" w:pos="720"/>
          <w:tab w:val="left" w:pos="1080"/>
          <w:tab w:val="left" w:pos="1440"/>
        </w:tabs>
      </w:pPr>
    </w:p>
    <w:p w14:paraId="053EF13C" w14:textId="77777777" w:rsidR="006C0B53" w:rsidRDefault="006C0B53" w:rsidP="000375E5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left" w:pos="720"/>
          <w:tab w:val="left" w:pos="1080"/>
          <w:tab w:val="left" w:pos="1440"/>
        </w:tabs>
      </w:pPr>
    </w:p>
    <w:p w14:paraId="5AB95114" w14:textId="77777777" w:rsidR="006C0B53" w:rsidRDefault="006C0B53" w:rsidP="000375E5">
      <w:pPr>
        <w:tabs>
          <w:tab w:val="left" w:pos="360"/>
          <w:tab w:val="left" w:pos="720"/>
          <w:tab w:val="left" w:pos="1080"/>
          <w:tab w:val="left" w:pos="1440"/>
        </w:tabs>
      </w:pPr>
    </w:p>
    <w:p w14:paraId="126854A5" w14:textId="77777777" w:rsidR="006C0B53" w:rsidRDefault="006C0B53" w:rsidP="000375E5">
      <w:pPr>
        <w:tabs>
          <w:tab w:val="left" w:pos="360"/>
          <w:tab w:val="left" w:pos="720"/>
          <w:tab w:val="left" w:pos="1080"/>
          <w:tab w:val="left" w:pos="1440"/>
        </w:tabs>
      </w:pPr>
      <w:r>
        <w:t>Please list ANY problems th</w:t>
      </w:r>
      <w:r w:rsidR="005A2F74">
        <w:t>at</w:t>
      </w:r>
      <w:r>
        <w:t xml:space="preserve"> developed while you were sailing this boat:</w:t>
      </w:r>
    </w:p>
    <w:p w14:paraId="4783F264" w14:textId="77777777" w:rsidR="006C0B53" w:rsidRDefault="006C0B53" w:rsidP="000375E5">
      <w:pPr>
        <w:pBdr>
          <w:bottom w:val="single" w:sz="12" w:space="1" w:color="auto"/>
        </w:pBdr>
        <w:tabs>
          <w:tab w:val="left" w:pos="360"/>
          <w:tab w:val="left" w:pos="720"/>
          <w:tab w:val="left" w:pos="1080"/>
          <w:tab w:val="left" w:pos="1440"/>
        </w:tabs>
      </w:pPr>
    </w:p>
    <w:p w14:paraId="2BF6C5DD" w14:textId="77777777" w:rsidR="006C0B53" w:rsidRDefault="006C0B53" w:rsidP="000375E5">
      <w:pPr>
        <w:tabs>
          <w:tab w:val="left" w:pos="360"/>
          <w:tab w:val="left" w:pos="720"/>
          <w:tab w:val="left" w:pos="1080"/>
          <w:tab w:val="left" w:pos="1440"/>
        </w:tabs>
      </w:pPr>
    </w:p>
    <w:p w14:paraId="35117977" w14:textId="77777777" w:rsidR="006C0B53" w:rsidRDefault="006C0B53" w:rsidP="000375E5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______________________________________________________________________________ </w:t>
      </w:r>
    </w:p>
    <w:sectPr w:rsidR="006C0B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6746" w14:textId="77777777" w:rsidR="00A02795" w:rsidRDefault="00A02795" w:rsidP="006C0B53">
      <w:r>
        <w:separator/>
      </w:r>
    </w:p>
  </w:endnote>
  <w:endnote w:type="continuationSeparator" w:id="0">
    <w:p w14:paraId="5E7989BD" w14:textId="77777777" w:rsidR="00A02795" w:rsidRDefault="00A02795" w:rsidP="006C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8473" w14:textId="600D89CC" w:rsidR="006C0B53" w:rsidRDefault="006C0B53">
    <w:pPr>
      <w:pStyle w:val="Footer"/>
    </w:pPr>
    <w:r>
      <w:t xml:space="preserve">If this boat needs work, contact Fred </w:t>
    </w:r>
    <w:proofErr w:type="spellStart"/>
    <w:r>
      <w:t>Gloor</w:t>
    </w:r>
    <w:proofErr w:type="spellEnd"/>
    <w:r>
      <w:t xml:space="preserve"> (208-721-0813) or </w:t>
    </w:r>
    <w:r w:rsidR="009F318B">
      <w:t xml:space="preserve">Jim </w:t>
    </w:r>
    <w:proofErr w:type="spellStart"/>
    <w:r w:rsidR="009F318B" w:rsidRPr="009F318B">
      <w:t>Doudna</w:t>
    </w:r>
    <w:proofErr w:type="spellEnd"/>
    <w:r>
      <w:t xml:space="preserve"> (208) </w:t>
    </w:r>
    <w:r w:rsidR="009F318B">
      <w:t>597-1725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99A6" w14:textId="77777777" w:rsidR="00A02795" w:rsidRDefault="00A02795" w:rsidP="006C0B53">
      <w:r>
        <w:separator/>
      </w:r>
    </w:p>
  </w:footnote>
  <w:footnote w:type="continuationSeparator" w:id="0">
    <w:p w14:paraId="7CECA85E" w14:textId="77777777" w:rsidR="00A02795" w:rsidRDefault="00A02795" w:rsidP="006C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59F1" w14:textId="77777777" w:rsidR="006C0B53" w:rsidRDefault="006C0B53">
    <w:pPr>
      <w:pStyle w:val="Header"/>
    </w:pPr>
    <w:r>
      <w:t>Identify the Boat you are going to use</w:t>
    </w:r>
    <w:r w:rsidR="005D6DBC">
      <w:t>:</w:t>
    </w:r>
    <w:r>
      <w:t xml:space="preserve"> </w:t>
    </w:r>
    <w:r w:rsidR="005D6DBC">
      <w:sym w:font="Symbol" w:char="F0A0"/>
    </w:r>
    <w:r w:rsidR="005D6DBC">
      <w:t xml:space="preserve"> Holder # ______ or </w:t>
    </w:r>
    <w:r w:rsidR="005D6DBC">
      <w:sym w:font="Symbol" w:char="F0A0"/>
    </w:r>
    <w:r w:rsidR="005D6DBC">
      <w:t xml:space="preserve"> Capri 18</w:t>
    </w:r>
  </w:p>
  <w:p w14:paraId="10123EAE" w14:textId="77777777" w:rsidR="005D6DBC" w:rsidRDefault="005D6DBC">
    <w:pPr>
      <w:pStyle w:val="Header"/>
    </w:pPr>
  </w:p>
  <w:p w14:paraId="26FB61AB" w14:textId="77777777" w:rsidR="005D6DBC" w:rsidRDefault="005D6DBC">
    <w:pPr>
      <w:pStyle w:val="Header"/>
    </w:pPr>
    <w:r>
      <w:t xml:space="preserve">User Name: ______________________________________ </w:t>
    </w:r>
    <w:proofErr w:type="gramStart"/>
    <w:r>
      <w:t>Date:_</w:t>
    </w:r>
    <w:proofErr w:type="gramEnd"/>
    <w: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A1D58"/>
    <w:multiLevelType w:val="hybridMultilevel"/>
    <w:tmpl w:val="EAF67B60"/>
    <w:lvl w:ilvl="0" w:tplc="5B288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1C"/>
    <w:rsid w:val="0000295A"/>
    <w:rsid w:val="00002A4D"/>
    <w:rsid w:val="000375E5"/>
    <w:rsid w:val="003F171C"/>
    <w:rsid w:val="005A2F74"/>
    <w:rsid w:val="005D6DBC"/>
    <w:rsid w:val="00637D80"/>
    <w:rsid w:val="006C0B53"/>
    <w:rsid w:val="007A113F"/>
    <w:rsid w:val="009E5BF1"/>
    <w:rsid w:val="009F318B"/>
    <w:rsid w:val="00A02795"/>
    <w:rsid w:val="00A337E1"/>
    <w:rsid w:val="00A4455D"/>
    <w:rsid w:val="00AA07DB"/>
    <w:rsid w:val="00AC3C2C"/>
    <w:rsid w:val="00DD6A40"/>
    <w:rsid w:val="00E1440B"/>
    <w:rsid w:val="00EC2634"/>
    <w:rsid w:val="00ED7E6D"/>
    <w:rsid w:val="00F87AA6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1908D"/>
  <w15:docId w15:val="{250A198C-984F-4B1B-81A6-9BCF7A11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B53"/>
  </w:style>
  <w:style w:type="paragraph" w:styleId="Footer">
    <w:name w:val="footer"/>
    <w:basedOn w:val="Normal"/>
    <w:link w:val="FooterChar"/>
    <w:uiPriority w:val="99"/>
    <w:unhideWhenUsed/>
    <w:rsid w:val="006C0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Don Blaese</cp:lastModifiedBy>
  <cp:revision>2</cp:revision>
  <cp:lastPrinted>2018-02-15T21:13:00Z</cp:lastPrinted>
  <dcterms:created xsi:type="dcterms:W3CDTF">2021-08-11T22:44:00Z</dcterms:created>
  <dcterms:modified xsi:type="dcterms:W3CDTF">2021-08-11T22:44:00Z</dcterms:modified>
</cp:coreProperties>
</file>